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A0D3" w14:textId="77777777" w:rsidR="00587F12" w:rsidRDefault="006D5357" w:rsidP="00587F12">
      <w:pPr>
        <w:pBdr>
          <w:bottom w:val="single" w:sz="4" w:space="1" w:color="auto"/>
        </w:pBdr>
        <w:spacing w:after="0" w:line="240" w:lineRule="auto"/>
        <w:rPr>
          <w:b/>
          <w:sz w:val="36"/>
          <w:szCs w:val="36"/>
        </w:rPr>
      </w:pPr>
      <w:r w:rsidRPr="00462BC3">
        <w:rPr>
          <w:b/>
          <w:sz w:val="36"/>
          <w:szCs w:val="36"/>
        </w:rPr>
        <w:t>RABENAUER KUNSTFORUM</w:t>
      </w:r>
      <w:r w:rsidR="00462BC3">
        <w:rPr>
          <w:b/>
          <w:sz w:val="36"/>
          <w:szCs w:val="36"/>
        </w:rPr>
        <w:t xml:space="preserve"> </w:t>
      </w:r>
      <w:r w:rsidR="00286A7C">
        <w:rPr>
          <w:b/>
          <w:sz w:val="36"/>
          <w:szCs w:val="36"/>
        </w:rPr>
        <w:t xml:space="preserve">vom </w:t>
      </w:r>
      <w:r w:rsidR="008113CA">
        <w:rPr>
          <w:b/>
          <w:sz w:val="36"/>
          <w:szCs w:val="36"/>
        </w:rPr>
        <w:t>21.08.-13.09.2020</w:t>
      </w:r>
    </w:p>
    <w:p w14:paraId="509E98DE" w14:textId="77777777" w:rsidR="006D5357" w:rsidRPr="00587F12" w:rsidRDefault="00462BC3" w:rsidP="00587F12">
      <w:pPr>
        <w:pBdr>
          <w:bottom w:val="single" w:sz="4" w:space="1" w:color="auto"/>
        </w:pBdr>
        <w:spacing w:after="0" w:line="240" w:lineRule="auto"/>
        <w:rPr>
          <w:b/>
          <w:spacing w:val="60"/>
          <w:sz w:val="36"/>
          <w:szCs w:val="36"/>
        </w:rPr>
      </w:pPr>
      <w:r w:rsidRPr="00587F12">
        <w:rPr>
          <w:b/>
          <w:spacing w:val="60"/>
          <w:sz w:val="36"/>
          <w:szCs w:val="36"/>
        </w:rPr>
        <w:t>Anmeldung</w:t>
      </w:r>
    </w:p>
    <w:p w14:paraId="6F5B4ACC" w14:textId="77777777" w:rsidR="00462BC3" w:rsidRDefault="00462BC3" w:rsidP="006D5357">
      <w:pPr>
        <w:spacing w:after="0"/>
      </w:pPr>
    </w:p>
    <w:p w14:paraId="1C515F42" w14:textId="77777777" w:rsidR="00462BC3" w:rsidRDefault="00462BC3" w:rsidP="006D5357">
      <w:pPr>
        <w:spacing w:after="0"/>
      </w:pPr>
    </w:p>
    <w:p w14:paraId="78C03739" w14:textId="77777777" w:rsidR="008872A8" w:rsidRDefault="008872A8" w:rsidP="006D5357">
      <w:pPr>
        <w:spacing w:after="0"/>
      </w:pPr>
    </w:p>
    <w:p w14:paraId="01137428" w14:textId="77777777" w:rsidR="006D5357" w:rsidRPr="00857DAC" w:rsidRDefault="006D5357" w:rsidP="008872A8">
      <w:pPr>
        <w:spacing w:after="0" w:line="240" w:lineRule="auto"/>
        <w:rPr>
          <w:sz w:val="24"/>
          <w:szCs w:val="24"/>
        </w:rPr>
      </w:pPr>
      <w:r w:rsidRPr="00857DAC">
        <w:rPr>
          <w:sz w:val="24"/>
          <w:szCs w:val="24"/>
        </w:rPr>
        <w:t>Gemeinde Rabenau</w:t>
      </w:r>
    </w:p>
    <w:p w14:paraId="625BCC1D" w14:textId="77777777" w:rsidR="006D5357" w:rsidRPr="00857DAC" w:rsidRDefault="006D5357" w:rsidP="008872A8">
      <w:pPr>
        <w:spacing w:after="0" w:line="240" w:lineRule="auto"/>
        <w:rPr>
          <w:sz w:val="24"/>
          <w:szCs w:val="24"/>
        </w:rPr>
      </w:pPr>
      <w:r w:rsidRPr="00857DAC">
        <w:rPr>
          <w:sz w:val="24"/>
          <w:szCs w:val="24"/>
        </w:rPr>
        <w:t>- Rabenauer Kunstforum -</w:t>
      </w:r>
    </w:p>
    <w:p w14:paraId="76B26D78" w14:textId="77777777" w:rsidR="00B76C76" w:rsidRDefault="00B76C76" w:rsidP="00887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Sandra Rinker</w:t>
      </w:r>
    </w:p>
    <w:p w14:paraId="361E8057" w14:textId="77777777" w:rsidR="006D5357" w:rsidRPr="00857DAC" w:rsidRDefault="006D5357" w:rsidP="008872A8">
      <w:pPr>
        <w:spacing w:after="0" w:line="240" w:lineRule="auto"/>
        <w:rPr>
          <w:sz w:val="24"/>
          <w:szCs w:val="24"/>
        </w:rPr>
      </w:pPr>
      <w:proofErr w:type="spellStart"/>
      <w:r w:rsidRPr="00857DAC">
        <w:rPr>
          <w:sz w:val="24"/>
          <w:szCs w:val="24"/>
        </w:rPr>
        <w:t>Eichweg</w:t>
      </w:r>
      <w:proofErr w:type="spellEnd"/>
      <w:r w:rsidRPr="00857DAC">
        <w:rPr>
          <w:sz w:val="24"/>
          <w:szCs w:val="24"/>
        </w:rPr>
        <w:t xml:space="preserve"> 14 </w:t>
      </w:r>
    </w:p>
    <w:p w14:paraId="4B2E6B3D" w14:textId="77777777" w:rsidR="006D5357" w:rsidRPr="00857DAC" w:rsidRDefault="006D5357" w:rsidP="008872A8">
      <w:pPr>
        <w:spacing w:after="0" w:line="240" w:lineRule="auto"/>
        <w:rPr>
          <w:sz w:val="24"/>
          <w:szCs w:val="24"/>
        </w:rPr>
      </w:pPr>
      <w:r w:rsidRPr="00857DAC">
        <w:rPr>
          <w:sz w:val="24"/>
          <w:szCs w:val="24"/>
        </w:rPr>
        <w:t>35466 Rabenau</w:t>
      </w:r>
    </w:p>
    <w:p w14:paraId="4ED4D0A3" w14:textId="77777777" w:rsidR="006D5357" w:rsidRPr="00857DAC" w:rsidRDefault="006D5357" w:rsidP="006D5357">
      <w:pPr>
        <w:spacing w:after="0"/>
        <w:rPr>
          <w:sz w:val="24"/>
          <w:szCs w:val="24"/>
        </w:rPr>
      </w:pPr>
    </w:p>
    <w:p w14:paraId="5554D002" w14:textId="77777777" w:rsidR="006D5357" w:rsidRPr="00857DAC" w:rsidRDefault="006D5357" w:rsidP="006D5357">
      <w:pPr>
        <w:spacing w:after="0"/>
        <w:rPr>
          <w:sz w:val="24"/>
          <w:szCs w:val="24"/>
        </w:rPr>
      </w:pPr>
    </w:p>
    <w:p w14:paraId="31BCD1EA" w14:textId="77777777" w:rsidR="006D5357" w:rsidRPr="00857DAC" w:rsidRDefault="006D5357" w:rsidP="006D5357">
      <w:pPr>
        <w:spacing w:after="0"/>
        <w:rPr>
          <w:sz w:val="24"/>
          <w:szCs w:val="24"/>
        </w:rPr>
      </w:pPr>
      <w:r w:rsidRPr="00857DAC">
        <w:rPr>
          <w:sz w:val="24"/>
          <w:szCs w:val="24"/>
        </w:rPr>
        <w:t>Ich melde mich verbindlich zum Rabenauer Kunstforum an:</w:t>
      </w:r>
    </w:p>
    <w:p w14:paraId="33CDDB25" w14:textId="77777777" w:rsidR="00B971A1" w:rsidRDefault="00B971A1" w:rsidP="006D5357">
      <w:pPr>
        <w:spacing w:after="0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127"/>
      </w:tblGrid>
      <w:tr w:rsidR="00B971A1" w:rsidRPr="00462BC3" w14:paraId="4ECCC3D6" w14:textId="77777777" w:rsidTr="00B971A1">
        <w:trPr>
          <w:trHeight w:val="397"/>
        </w:trPr>
        <w:tc>
          <w:tcPr>
            <w:tcW w:w="2977" w:type="dxa"/>
          </w:tcPr>
          <w:p w14:paraId="7B5CEBCF" w14:textId="77777777" w:rsidR="00B971A1" w:rsidRPr="00462BC3" w:rsidRDefault="00B971A1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36CF6E71" w14:textId="77777777" w:rsidR="00B971A1" w:rsidRPr="00462BC3" w:rsidRDefault="00462BC3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971A1" w:rsidRPr="00462BC3" w14:paraId="34E7C370" w14:textId="77777777" w:rsidTr="00B971A1">
        <w:trPr>
          <w:trHeight w:val="397"/>
        </w:trPr>
        <w:tc>
          <w:tcPr>
            <w:tcW w:w="2977" w:type="dxa"/>
          </w:tcPr>
          <w:p w14:paraId="2081B9F7" w14:textId="77777777" w:rsidR="00B971A1" w:rsidRPr="00462BC3" w:rsidRDefault="00B971A1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Straße, Hausnummer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2BC80EAD" w14:textId="77777777" w:rsidR="00973501" w:rsidRPr="00462BC3" w:rsidRDefault="00462BC3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B971A1" w:rsidRPr="00462BC3" w14:paraId="50B876B4" w14:textId="77777777" w:rsidTr="00B971A1">
        <w:trPr>
          <w:trHeight w:val="397"/>
        </w:trPr>
        <w:tc>
          <w:tcPr>
            <w:tcW w:w="2977" w:type="dxa"/>
          </w:tcPr>
          <w:p w14:paraId="3A416931" w14:textId="77777777" w:rsidR="00B971A1" w:rsidRPr="00462BC3" w:rsidRDefault="00B971A1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PLZ, Ort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7A6D5DE8" w14:textId="77777777" w:rsidR="00B971A1" w:rsidRPr="00462BC3" w:rsidRDefault="00462BC3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971A1" w:rsidRPr="00462BC3" w14:paraId="092C0B46" w14:textId="77777777" w:rsidTr="00B971A1">
        <w:trPr>
          <w:trHeight w:val="397"/>
        </w:trPr>
        <w:tc>
          <w:tcPr>
            <w:tcW w:w="2977" w:type="dxa"/>
          </w:tcPr>
          <w:p w14:paraId="4FAEC71C" w14:textId="77777777" w:rsidR="00B971A1" w:rsidRPr="00462BC3" w:rsidRDefault="00B971A1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7F195057" w14:textId="77777777" w:rsidR="00B971A1" w:rsidRPr="00462BC3" w:rsidRDefault="00462BC3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971A1" w:rsidRPr="00462BC3" w14:paraId="60421732" w14:textId="77777777" w:rsidTr="00B971A1">
        <w:trPr>
          <w:trHeight w:val="397"/>
        </w:trPr>
        <w:tc>
          <w:tcPr>
            <w:tcW w:w="2977" w:type="dxa"/>
          </w:tcPr>
          <w:p w14:paraId="79B94508" w14:textId="77777777" w:rsidR="00B971A1" w:rsidRPr="00462BC3" w:rsidRDefault="00B971A1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</w:tcPr>
          <w:p w14:paraId="539A447B" w14:textId="77777777" w:rsidR="00B971A1" w:rsidRPr="00462BC3" w:rsidRDefault="00462BC3" w:rsidP="006D5357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6280C44F" w14:textId="77777777" w:rsidR="00B971A1" w:rsidRDefault="00B971A1" w:rsidP="006D5357">
      <w:pPr>
        <w:spacing w:after="0"/>
        <w:rPr>
          <w:rFonts w:ascii="Arial" w:hAnsi="Arial" w:cs="Arial"/>
          <w:sz w:val="24"/>
          <w:szCs w:val="24"/>
        </w:rPr>
      </w:pPr>
    </w:p>
    <w:p w14:paraId="00F8012A" w14:textId="77777777" w:rsidR="00462BC3" w:rsidRPr="00462BC3" w:rsidRDefault="00462BC3" w:rsidP="006D5357">
      <w:pPr>
        <w:spacing w:after="0"/>
        <w:rPr>
          <w:rFonts w:ascii="Arial" w:hAnsi="Arial" w:cs="Arial"/>
          <w:sz w:val="24"/>
          <w:szCs w:val="24"/>
        </w:rPr>
      </w:pPr>
    </w:p>
    <w:p w14:paraId="45516267" w14:textId="77777777" w:rsidR="006D5357" w:rsidRPr="00462BC3" w:rsidRDefault="00462BC3" w:rsidP="006D5357">
      <w:pPr>
        <w:spacing w:after="0"/>
        <w:rPr>
          <w:b/>
          <w:sz w:val="24"/>
          <w:szCs w:val="24"/>
        </w:rPr>
      </w:pPr>
      <w:r w:rsidRPr="00462BC3">
        <w:rPr>
          <w:b/>
          <w:sz w:val="24"/>
          <w:szCs w:val="24"/>
        </w:rPr>
        <w:t>Auszustellende Objekte: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6158"/>
      </w:tblGrid>
      <w:tr w:rsidR="006D5357" w:rsidRPr="00462BC3" w14:paraId="1F29004C" w14:textId="77777777" w:rsidTr="00462BC3">
        <w:tc>
          <w:tcPr>
            <w:tcW w:w="567" w:type="dxa"/>
          </w:tcPr>
          <w:p w14:paraId="5E38E175" w14:textId="77777777"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47" w:type="dxa"/>
          </w:tcPr>
          <w:p w14:paraId="472E3B37" w14:textId="77777777"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Titel: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53A29488" w14:textId="77777777"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D5357" w:rsidRPr="00462BC3" w14:paraId="5BAAE84D" w14:textId="77777777" w:rsidTr="00462BC3">
        <w:tc>
          <w:tcPr>
            <w:tcW w:w="567" w:type="dxa"/>
          </w:tcPr>
          <w:p w14:paraId="02FD23C1" w14:textId="77777777"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14:paraId="445142CF" w14:textId="77777777"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Technik: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14:paraId="7C7CD2AB" w14:textId="77777777"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D5357" w:rsidRPr="00462BC3" w14:paraId="440E4A7F" w14:textId="77777777" w:rsidTr="00462BC3">
        <w:tc>
          <w:tcPr>
            <w:tcW w:w="567" w:type="dxa"/>
          </w:tcPr>
          <w:p w14:paraId="469EA751" w14:textId="77777777"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14:paraId="4F85A3FE" w14:textId="77777777"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Art: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14:paraId="54F131BF" w14:textId="77777777"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D5357" w:rsidRPr="00462BC3" w14:paraId="3C52ADD3" w14:textId="77777777" w:rsidTr="00462BC3">
        <w:tc>
          <w:tcPr>
            <w:tcW w:w="567" w:type="dxa"/>
          </w:tcPr>
          <w:p w14:paraId="734CC95E" w14:textId="77777777"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14:paraId="63D6162E" w14:textId="77777777"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Größe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14:paraId="271DC671" w14:textId="77777777"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4AE34A26" w14:textId="77777777" w:rsidR="00B971A1" w:rsidRPr="00462BC3" w:rsidRDefault="00B971A1" w:rsidP="00B971A1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2048"/>
      </w:tblGrid>
      <w:tr w:rsidR="006D5357" w:rsidRPr="00462BC3" w14:paraId="507A0A99" w14:textId="77777777" w:rsidTr="00462BC3">
        <w:tc>
          <w:tcPr>
            <w:tcW w:w="567" w:type="dxa"/>
          </w:tcPr>
          <w:p w14:paraId="0CA06D1F" w14:textId="77777777" w:rsidR="006D5357" w:rsidRPr="00462BC3" w:rsidRDefault="006D5357" w:rsidP="00B971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14:paraId="01870586" w14:textId="77777777"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C313BF">
              <w:rPr>
                <w:rFonts w:ascii="Arial" w:eastAsia="MS Gothic" w:hAnsi="Arial" w:cs="Arial"/>
                <w:sz w:val="24"/>
                <w:szCs w:val="24"/>
              </w:rPr>
            </w:r>
            <w:r w:rsidR="00C313BF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10"/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462BC3">
              <w:rPr>
                <w:rFonts w:ascii="Arial" w:hAnsi="Arial" w:cs="Arial"/>
                <w:sz w:val="24"/>
                <w:szCs w:val="24"/>
              </w:rPr>
              <w:t>un</w:t>
            </w:r>
            <w:r w:rsidR="006D5357" w:rsidRPr="00462BC3">
              <w:rPr>
                <w:rFonts w:ascii="Arial" w:hAnsi="Arial" w:cs="Arial"/>
                <w:sz w:val="24"/>
                <w:szCs w:val="24"/>
              </w:rPr>
              <w:t xml:space="preserve">verkäuflich </w:t>
            </w:r>
          </w:p>
          <w:p w14:paraId="33EB8F31" w14:textId="77777777" w:rsidR="006D5357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C313BF">
              <w:rPr>
                <w:rFonts w:ascii="Arial" w:eastAsia="MS Gothic" w:hAnsi="Arial" w:cs="Arial"/>
                <w:sz w:val="24"/>
                <w:szCs w:val="24"/>
              </w:rPr>
            </w:r>
            <w:r w:rsidR="00C313BF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bookmarkEnd w:id="11"/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6D5357" w:rsidRPr="00462BC3">
              <w:rPr>
                <w:rFonts w:ascii="Arial" w:hAnsi="Arial" w:cs="Arial"/>
                <w:sz w:val="24"/>
                <w:szCs w:val="24"/>
              </w:rPr>
              <w:t>verkäuflich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6EE11667" w14:textId="77777777" w:rsidR="00B971A1" w:rsidRPr="00462BC3" w:rsidRDefault="00B971A1" w:rsidP="00B971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55D53" w14:textId="77777777" w:rsidR="006D5357" w:rsidRPr="00462BC3" w:rsidRDefault="00B971A1" w:rsidP="00B971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Pr="00462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357" w:rsidRPr="00462BC3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14:paraId="74F57A6D" w14:textId="77777777" w:rsidR="006D5357" w:rsidRPr="00462BC3" w:rsidRDefault="006D5357" w:rsidP="00B971A1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6158"/>
      </w:tblGrid>
      <w:tr w:rsidR="00462BC3" w:rsidRPr="00462BC3" w14:paraId="2C7F3686" w14:textId="77777777" w:rsidTr="002C3694">
        <w:tc>
          <w:tcPr>
            <w:tcW w:w="567" w:type="dxa"/>
          </w:tcPr>
          <w:p w14:paraId="0866A88E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47" w:type="dxa"/>
          </w:tcPr>
          <w:p w14:paraId="655CF3ED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Titel: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3A06A89C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14:paraId="5D55B59B" w14:textId="77777777" w:rsidTr="002C3694">
        <w:tc>
          <w:tcPr>
            <w:tcW w:w="567" w:type="dxa"/>
          </w:tcPr>
          <w:p w14:paraId="275B81F5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14:paraId="7C954E38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Technik: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14:paraId="06E6BFB8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14:paraId="0CAD8129" w14:textId="77777777" w:rsidTr="002C3694">
        <w:tc>
          <w:tcPr>
            <w:tcW w:w="567" w:type="dxa"/>
          </w:tcPr>
          <w:p w14:paraId="3C24EB41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14:paraId="6F61DE53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Art: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14:paraId="189AFB75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14:paraId="4ECF87B5" w14:textId="77777777" w:rsidTr="002C3694">
        <w:tc>
          <w:tcPr>
            <w:tcW w:w="567" w:type="dxa"/>
          </w:tcPr>
          <w:p w14:paraId="7740CA92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14:paraId="0BA84A96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Größe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14:paraId="52422698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A961994" w14:textId="77777777" w:rsidR="00462BC3" w:rsidRPr="00462BC3" w:rsidRDefault="00462BC3" w:rsidP="00462BC3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2048"/>
      </w:tblGrid>
      <w:tr w:rsidR="00462BC3" w:rsidRPr="00462BC3" w14:paraId="39DF267D" w14:textId="77777777" w:rsidTr="00462BC3">
        <w:tc>
          <w:tcPr>
            <w:tcW w:w="567" w:type="dxa"/>
          </w:tcPr>
          <w:p w14:paraId="3B5FE8AE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14:paraId="696E319A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C313BF">
              <w:rPr>
                <w:rFonts w:ascii="Arial" w:eastAsia="MS Gothic" w:hAnsi="Arial" w:cs="Arial"/>
                <w:sz w:val="24"/>
                <w:szCs w:val="24"/>
              </w:rPr>
            </w:r>
            <w:r w:rsidR="00C313BF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462BC3">
              <w:rPr>
                <w:rFonts w:ascii="Arial" w:hAnsi="Arial" w:cs="Arial"/>
                <w:sz w:val="24"/>
                <w:szCs w:val="24"/>
              </w:rPr>
              <w:t xml:space="preserve">unverkäuflich </w:t>
            </w:r>
          </w:p>
          <w:p w14:paraId="4371CB58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C313BF">
              <w:rPr>
                <w:rFonts w:ascii="Arial" w:eastAsia="MS Gothic" w:hAnsi="Arial" w:cs="Arial"/>
                <w:sz w:val="24"/>
                <w:szCs w:val="24"/>
              </w:rPr>
            </w:r>
            <w:r w:rsidR="00C313BF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462BC3">
              <w:rPr>
                <w:rFonts w:ascii="Arial" w:hAnsi="Arial" w:cs="Arial"/>
                <w:sz w:val="24"/>
                <w:szCs w:val="24"/>
              </w:rPr>
              <w:t>verkäuflich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7F92C61B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70387" w14:textId="77777777" w:rsidR="00462BC3" w:rsidRPr="00462BC3" w:rsidRDefault="00462BC3" w:rsidP="002C36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</w:tbl>
    <w:p w14:paraId="40D45816" w14:textId="77777777" w:rsidR="00462BC3" w:rsidRPr="00462BC3" w:rsidRDefault="00462BC3" w:rsidP="00462BC3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6158"/>
      </w:tblGrid>
      <w:tr w:rsidR="00462BC3" w:rsidRPr="00462BC3" w14:paraId="2E0ABBF8" w14:textId="77777777" w:rsidTr="002C3694">
        <w:tc>
          <w:tcPr>
            <w:tcW w:w="567" w:type="dxa"/>
          </w:tcPr>
          <w:p w14:paraId="2D441331" w14:textId="77777777" w:rsidR="00462BC3" w:rsidRPr="00462BC3" w:rsidRDefault="00462BC3" w:rsidP="00462BC3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47" w:type="dxa"/>
          </w:tcPr>
          <w:p w14:paraId="27A1186B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Titel: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6A327DA3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14:paraId="7A896FDF" w14:textId="77777777" w:rsidTr="002C3694">
        <w:tc>
          <w:tcPr>
            <w:tcW w:w="567" w:type="dxa"/>
          </w:tcPr>
          <w:p w14:paraId="6CD9E631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14:paraId="7E60E27A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Technik: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14:paraId="65DD6C1D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14:paraId="530DB23C" w14:textId="77777777" w:rsidTr="002C3694">
        <w:tc>
          <w:tcPr>
            <w:tcW w:w="567" w:type="dxa"/>
          </w:tcPr>
          <w:p w14:paraId="0595A7F7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14:paraId="59595C36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Art: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14:paraId="54336745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62BC3" w:rsidRPr="00462BC3" w14:paraId="5065A310" w14:textId="77777777" w:rsidTr="002C3694">
        <w:tc>
          <w:tcPr>
            <w:tcW w:w="567" w:type="dxa"/>
          </w:tcPr>
          <w:p w14:paraId="4F7B7E6A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14:paraId="4FAD8172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t>Größe</w:t>
            </w:r>
          </w:p>
        </w:tc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14:paraId="4E4BE38E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62D8CE7" w14:textId="77777777" w:rsidR="00462BC3" w:rsidRPr="00462BC3" w:rsidRDefault="00462BC3" w:rsidP="00462BC3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47"/>
        <w:gridCol w:w="2048"/>
      </w:tblGrid>
      <w:tr w:rsidR="00462BC3" w:rsidRPr="00462BC3" w14:paraId="2119DCD6" w14:textId="77777777" w:rsidTr="00462BC3">
        <w:tc>
          <w:tcPr>
            <w:tcW w:w="567" w:type="dxa"/>
          </w:tcPr>
          <w:p w14:paraId="7C836FED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</w:tcPr>
          <w:p w14:paraId="5969DA85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C313BF">
              <w:rPr>
                <w:rFonts w:ascii="Arial" w:eastAsia="MS Gothic" w:hAnsi="Arial" w:cs="Arial"/>
                <w:sz w:val="24"/>
                <w:szCs w:val="24"/>
              </w:rPr>
            </w:r>
            <w:r w:rsidR="00C313BF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462BC3">
              <w:rPr>
                <w:rFonts w:ascii="Arial" w:hAnsi="Arial" w:cs="Arial"/>
                <w:sz w:val="24"/>
                <w:szCs w:val="24"/>
              </w:rPr>
              <w:t xml:space="preserve">unverkäuflich </w:t>
            </w:r>
          </w:p>
          <w:p w14:paraId="4CF1113C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instrText xml:space="preserve"> FORMCHECKBOX </w:instrText>
            </w:r>
            <w:r w:rsidR="00C313BF">
              <w:rPr>
                <w:rFonts w:ascii="Arial" w:eastAsia="MS Gothic" w:hAnsi="Arial" w:cs="Arial"/>
                <w:sz w:val="24"/>
                <w:szCs w:val="24"/>
              </w:rPr>
            </w:r>
            <w:r w:rsidR="00C313BF">
              <w:rPr>
                <w:rFonts w:ascii="Arial" w:eastAsia="MS Gothic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Pr="00462BC3">
              <w:rPr>
                <w:rFonts w:ascii="Arial" w:hAnsi="Arial" w:cs="Arial"/>
                <w:sz w:val="24"/>
                <w:szCs w:val="24"/>
              </w:rPr>
              <w:t>verkäuflich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572EFA5F" w14:textId="77777777" w:rsidR="00462BC3" w:rsidRPr="00462BC3" w:rsidRDefault="00462BC3" w:rsidP="002C36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7E49B" w14:textId="77777777" w:rsidR="00462BC3" w:rsidRPr="00462BC3" w:rsidRDefault="00462BC3" w:rsidP="002C36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2B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B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BC3">
              <w:rPr>
                <w:rFonts w:ascii="Arial" w:hAnsi="Arial" w:cs="Arial"/>
                <w:sz w:val="24"/>
                <w:szCs w:val="24"/>
              </w:rPr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62BC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62BC3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</w:tbl>
    <w:p w14:paraId="7839BF00" w14:textId="77777777" w:rsidR="00462BC3" w:rsidRDefault="00462BC3" w:rsidP="00462BC3">
      <w:pPr>
        <w:spacing w:after="0"/>
        <w:rPr>
          <w:sz w:val="24"/>
          <w:szCs w:val="24"/>
        </w:rPr>
      </w:pPr>
    </w:p>
    <w:p w14:paraId="5A616B38" w14:textId="77777777" w:rsidR="00462BC3" w:rsidRPr="00462BC3" w:rsidRDefault="00462BC3" w:rsidP="00462BC3">
      <w:pPr>
        <w:spacing w:after="0"/>
        <w:rPr>
          <w:sz w:val="24"/>
          <w:szCs w:val="24"/>
        </w:rPr>
      </w:pPr>
    </w:p>
    <w:p w14:paraId="665B25DF" w14:textId="77777777" w:rsidR="00462BC3" w:rsidRDefault="00462BC3" w:rsidP="00462BC3">
      <w:pPr>
        <w:spacing w:after="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1C8D6BE" w14:textId="77777777" w:rsidR="00462BC3" w:rsidRDefault="00462BC3" w:rsidP="00462BC3">
      <w:pPr>
        <w:pBdr>
          <w:top w:val="single" w:sz="4" w:space="1" w:color="auto"/>
        </w:pBdr>
        <w:spacing w:after="0"/>
      </w:pPr>
      <w:r>
        <w:t>Datum, Unterschrift</w:t>
      </w:r>
    </w:p>
    <w:sectPr w:rsidR="00462BC3" w:rsidSect="00462BC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57"/>
    <w:rsid w:val="000B5BD1"/>
    <w:rsid w:val="0013370D"/>
    <w:rsid w:val="00183C61"/>
    <w:rsid w:val="001C7BF8"/>
    <w:rsid w:val="00286A7C"/>
    <w:rsid w:val="00462BC3"/>
    <w:rsid w:val="00587F12"/>
    <w:rsid w:val="006D5357"/>
    <w:rsid w:val="0070152A"/>
    <w:rsid w:val="008113CA"/>
    <w:rsid w:val="00857DAC"/>
    <w:rsid w:val="008872A8"/>
    <w:rsid w:val="00972DA1"/>
    <w:rsid w:val="00973501"/>
    <w:rsid w:val="009977A5"/>
    <w:rsid w:val="00A7376A"/>
    <w:rsid w:val="00B76C76"/>
    <w:rsid w:val="00B8779B"/>
    <w:rsid w:val="00B971A1"/>
    <w:rsid w:val="00C313BF"/>
    <w:rsid w:val="00D07005"/>
    <w:rsid w:val="00D94A76"/>
    <w:rsid w:val="00E8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CEAA"/>
  <w15:docId w15:val="{74A5727C-3293-4D13-AE7B-A90D436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53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D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35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971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Props1.xml><?xml version="1.0" encoding="utf-8"?>
<ds:datastoreItem xmlns:ds="http://schemas.openxmlformats.org/officeDocument/2006/customXml" ds:itemID="{B31E3185-7F6D-4084-8AFD-3F7C31C2430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Neumann</dc:creator>
  <cp:lastModifiedBy>Gudrun Neumann</cp:lastModifiedBy>
  <cp:revision>3</cp:revision>
  <cp:lastPrinted>2020-02-14T07:53:00Z</cp:lastPrinted>
  <dcterms:created xsi:type="dcterms:W3CDTF">2020-02-13T14:12:00Z</dcterms:created>
  <dcterms:modified xsi:type="dcterms:W3CDTF">2020-02-14T07:54:00Z</dcterms:modified>
</cp:coreProperties>
</file>